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F-005784-F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705440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75435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77728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930647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KIT2FNB12-2/16F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F-005784-F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