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M-005785-M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33287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048211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961003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M-005785-M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