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2303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M-006115-M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474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781351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M-006115-M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