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6594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F-006114-F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97099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59010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157508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F-006114-F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