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2907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F-006116-F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00065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428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52130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F-006116-F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