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- 8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211881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MF-P5068 M-000502-M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69887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021716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MF-P5068 M-000502-M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