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23842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M-006024-M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34713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069396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KIT3FNP12-2/26M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KIT3FNP12-2/22M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KIT3FNP12-2/22M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KIT3FNP12-2/22M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KIT3FNP12-2/22M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M-006024-M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