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5504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F-006112-F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409524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57806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24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40209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"S" lever, right safety lock, lift to close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431830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KIT2FNB12-2/30F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F-006112-F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