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25281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FD-005379-F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36878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8168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5964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FD-005379-F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