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33906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M-005069-M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82365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M-005069-M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