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3P510-4-A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4669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527611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3P510-4-A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