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- 8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MF-P5068  F-000508-F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24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336017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68012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147907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SP4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LP506-1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MF-P5068  F-000508-F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