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94468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947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82264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