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- 4 housings 3/4"'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419348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MF-P6I M-001280-M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828804" cy="156667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93537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4" cy="15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07804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GP8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MF-P6I M-001280-M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