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07938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M-006103-M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23292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67207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M-006103-M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