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10119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F-006101-F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580952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76512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81994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"S" lever, flat handle, left safety lock, lift to close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143625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JWW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F-006101-F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