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3436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7904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8505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1867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