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83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F-006099-F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0710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09246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6628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F-006099-F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