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18718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85727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99288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