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21527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9258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96415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