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1983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M-004098-M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22197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150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M-004098-M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