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F-000635-F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05054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021821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54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89332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92004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L3P508 AT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F-000635-F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