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F-006098-F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7179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51827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4592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184574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40664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F-006098-F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