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F-006098-F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7179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88782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9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78236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71854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37952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F-006098-F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