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M-006096-M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53585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55578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852707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M-006096-M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