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3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MF-P306 F-006095-F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8600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667980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18167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587983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L3P306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MF-P306 F-006095-F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