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M-006094-M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43716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0013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M-006094-M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