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F-004523-F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29764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8275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2640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9607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F-004523-F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