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- 4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MF-P412 M-000432-M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601867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5222592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KIT VP8 (SCREWS), KIT GP4 (PINS)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KIT3FNP34GAS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MF-P412 M-000432-M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