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F-000603-F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0267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143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00848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F-000603-F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