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M-001015-M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2213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20398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M-001015-M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