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F-004009-F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893514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68932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065542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SP4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F-004009-F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