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38510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F-006093-F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09524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1726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46507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09677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F-006093-F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