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F-000745-F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835525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53117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21650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F-000745-F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