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63295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M-000502-M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236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737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M-000502-M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