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5848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F-006064-F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040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6033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298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47746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F-006064-F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