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47626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F-006089-F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52636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73503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4521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F-006089-F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