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5683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M-005785-M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537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3964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4573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M-005785-M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