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77326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F-005271-F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88405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61679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87325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432263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F-005271-F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