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51740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F-004385-F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552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0242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252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229553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F-004385-F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