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3209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F-003811-F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5893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1213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7820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F-003811-F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