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16471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F-004084-F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50934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50936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5531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F-004084-F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