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3263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F-004084-F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7092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8935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4009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F-004084-F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