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9605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813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1175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26316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