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4965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FD-001369-F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59089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56535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89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03085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lock, reverse movement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77237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FD-001369-F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