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58540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3P506-4-12G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16524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043759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3P506-4-12G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