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600099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MF-P506 F-001100-F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0031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542045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31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434350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lever, left safety lock, rubber handle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135543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VP4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KIT2FNB38-12GF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MF-P506 F-001100-F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