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8312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F-004169-F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6162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8155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10609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KIT2FNB1211/58S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KIT2FNB1211/58S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KIT2FNB1211/58S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KIT2FNB1211/58S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KIT2FNB1211/58S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KIT2FNB1211/58S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F-004169-F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