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97527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M-001423-M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580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99808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M-001423-M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