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MF-PB06 FD-005379-F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295581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788587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581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5982116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short lever, flat handle, right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9136774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GP4 (PINS), KIT SP5 S (SAFETY LOCK), KIT TA PB06 (CAP)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LPB06 LI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KIT2FNB38GASF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MF-PB06 FD-005379-F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